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6E7" w14:textId="77777777" w:rsidR="00A97996" w:rsidRDefault="00000000">
      <w:pPr>
        <w:rPr>
          <w:rFonts w:ascii="Merriweather Black" w:eastAsia="Merriweather Black" w:hAnsi="Merriweather Black" w:cs="Merriweather Black"/>
          <w:sz w:val="58"/>
          <w:szCs w:val="5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5942FEB" wp14:editId="00FF253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826193" cy="624974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193" cy="6249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05F1C9" w14:textId="77777777" w:rsidR="00A97996" w:rsidRDefault="00000000">
      <w:pPr>
        <w:rPr>
          <w:rFonts w:ascii="Merriweather Black" w:eastAsia="Merriweather Black" w:hAnsi="Merriweather Black" w:cs="Merriweather Black"/>
          <w:sz w:val="58"/>
          <w:szCs w:val="58"/>
        </w:rPr>
      </w:pPr>
      <w:r>
        <w:rPr>
          <w:rFonts w:ascii="Merriweather Black" w:eastAsia="Merriweather Black" w:hAnsi="Merriweather Black" w:cs="Merriweather Black"/>
          <w:sz w:val="58"/>
          <w:szCs w:val="58"/>
        </w:rPr>
        <w:t>VOLUNTEERS NEEDED:</w:t>
      </w:r>
    </w:p>
    <w:p w14:paraId="28198C01" w14:textId="77777777" w:rsidR="00A97996" w:rsidRDefault="00000000">
      <w:pPr>
        <w:rPr>
          <w:rFonts w:ascii="Merriweather Black" w:eastAsia="Merriweather Black" w:hAnsi="Merriweather Black" w:cs="Merriweather Black"/>
          <w:sz w:val="58"/>
          <w:szCs w:val="58"/>
        </w:rPr>
      </w:pPr>
      <w:r>
        <w:rPr>
          <w:rFonts w:ascii="Merriweather Black" w:eastAsia="Merriweather Black" w:hAnsi="Merriweather Black" w:cs="Merriweather Black"/>
          <w:sz w:val="58"/>
          <w:szCs w:val="58"/>
        </w:rPr>
        <w:t>BIG BOOK CONFERENCE 2023</w:t>
      </w:r>
    </w:p>
    <w:p w14:paraId="771CCFFC" w14:textId="77777777" w:rsidR="00A97996" w:rsidRDefault="00A97996">
      <w:pPr>
        <w:rPr>
          <w:rFonts w:ascii="Merriweather Black" w:eastAsia="Merriweather Black" w:hAnsi="Merriweather Black" w:cs="Merriweather Black"/>
          <w:sz w:val="20"/>
          <w:szCs w:val="20"/>
        </w:rPr>
      </w:pPr>
    </w:p>
    <w:p w14:paraId="2763FDA5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 xml:space="preserve">District 61 is hosting the Big Book Conference </w:t>
      </w:r>
    </w:p>
    <w:p w14:paraId="42066999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Saturday, November 4th, 2023</w:t>
      </w:r>
    </w:p>
    <w:p w14:paraId="0B0DF770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Lord of Life Church</w:t>
      </w:r>
    </w:p>
    <w:p w14:paraId="31DA49E6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40W605 IL-38, Elburn IL</w:t>
      </w:r>
    </w:p>
    <w:p w14:paraId="1E51B79A" w14:textId="77777777" w:rsidR="00A97996" w:rsidRDefault="00A97996">
      <w:pPr>
        <w:rPr>
          <w:rFonts w:ascii="Merriweather Black" w:eastAsia="Merriweather Black" w:hAnsi="Merriweather Black" w:cs="Merriweather Black"/>
          <w:sz w:val="30"/>
          <w:szCs w:val="30"/>
        </w:rPr>
      </w:pPr>
    </w:p>
    <w:p w14:paraId="3FFD4784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Planning Committee meets</w:t>
      </w:r>
    </w:p>
    <w:p w14:paraId="72AD721C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the last Friday of the Month at 6:00 pm</w:t>
      </w:r>
    </w:p>
    <w:p w14:paraId="02FF903D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before the District Meeting at</w:t>
      </w:r>
    </w:p>
    <w:p w14:paraId="214D3593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Fox Valley Presbyterian Church</w:t>
      </w:r>
    </w:p>
    <w:p w14:paraId="2A0D11D6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227 East Side Dr., Geneva IL</w:t>
      </w:r>
    </w:p>
    <w:p w14:paraId="52720985" w14:textId="77777777" w:rsidR="00A97996" w:rsidRDefault="00A97996">
      <w:pPr>
        <w:rPr>
          <w:rFonts w:ascii="Merriweather Black" w:eastAsia="Merriweather Black" w:hAnsi="Merriweather Black" w:cs="Merriweather Black"/>
          <w:sz w:val="30"/>
          <w:szCs w:val="30"/>
        </w:rPr>
      </w:pPr>
    </w:p>
    <w:p w14:paraId="7BE417CB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Volunteers needed:</w:t>
      </w:r>
    </w:p>
    <w:p w14:paraId="7871B6D6" w14:textId="77777777" w:rsidR="00A97996" w:rsidRDefault="00A97996">
      <w:pPr>
        <w:rPr>
          <w:rFonts w:ascii="Merriweather Black" w:eastAsia="Merriweather Black" w:hAnsi="Merriweather Black" w:cs="Merriweather Black"/>
          <w:sz w:val="30"/>
          <w:szCs w:val="30"/>
        </w:rPr>
      </w:pPr>
    </w:p>
    <w:p w14:paraId="3D8025C1" w14:textId="72742B15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 xml:space="preserve">Accessibilities - Technology - Hospitality - Registration </w:t>
      </w:r>
      <w:r w:rsidR="00050996">
        <w:rPr>
          <w:rFonts w:ascii="Merriweather Black" w:eastAsia="Merriweather Black" w:hAnsi="Merriweather Black" w:cs="Merriweather Black"/>
          <w:sz w:val="30"/>
          <w:szCs w:val="30"/>
        </w:rPr>
        <w:t>– Grapevine – Program – Public Information</w:t>
      </w:r>
    </w:p>
    <w:p w14:paraId="78353A3F" w14:textId="77777777" w:rsidR="00A97996" w:rsidRDefault="00A97996">
      <w:pPr>
        <w:rPr>
          <w:rFonts w:ascii="Merriweather Black" w:eastAsia="Merriweather Black" w:hAnsi="Merriweather Black" w:cs="Merriweather Black"/>
          <w:sz w:val="30"/>
          <w:szCs w:val="30"/>
        </w:rPr>
      </w:pPr>
    </w:p>
    <w:p w14:paraId="2D087AA0" w14:textId="77777777" w:rsidR="00A97996" w:rsidRDefault="00A97996">
      <w:pPr>
        <w:rPr>
          <w:rFonts w:ascii="Merriweather Black" w:eastAsia="Merriweather Black" w:hAnsi="Merriweather Black" w:cs="Merriweather Black"/>
          <w:sz w:val="30"/>
          <w:szCs w:val="30"/>
        </w:rPr>
      </w:pPr>
    </w:p>
    <w:p w14:paraId="395509CB" w14:textId="77777777" w:rsidR="00A97996" w:rsidRDefault="00000000">
      <w:pPr>
        <w:rPr>
          <w:rFonts w:ascii="Merriweather Black" w:eastAsia="Merriweather Black" w:hAnsi="Merriweather Black" w:cs="Merriweather Black"/>
          <w:sz w:val="30"/>
          <w:szCs w:val="30"/>
        </w:rPr>
      </w:pPr>
      <w:r>
        <w:rPr>
          <w:rFonts w:ascii="Merriweather Black" w:eastAsia="Merriweather Black" w:hAnsi="Merriweather Black" w:cs="Merriweather Black"/>
          <w:sz w:val="30"/>
          <w:szCs w:val="30"/>
        </w:rPr>
        <w:t>CONTACT: Brett O. – brettolson7@gmail.com</w:t>
      </w:r>
    </w:p>
    <w:p w14:paraId="0E657708" w14:textId="77777777" w:rsidR="00A97996" w:rsidRDefault="00A97996"/>
    <w:sectPr w:rsidR="00A97996">
      <w:headerReference w:type="default" r:id="rId7"/>
      <w:pgSz w:w="15840" w:h="12240" w:orient="landscape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07D1" w14:textId="77777777" w:rsidR="00EA2837" w:rsidRDefault="00EA2837">
      <w:pPr>
        <w:spacing w:line="240" w:lineRule="auto"/>
      </w:pPr>
      <w:r>
        <w:separator/>
      </w:r>
    </w:p>
  </w:endnote>
  <w:endnote w:type="continuationSeparator" w:id="0">
    <w:p w14:paraId="6169CA29" w14:textId="77777777" w:rsidR="00EA2837" w:rsidRDefault="00EA2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Black">
    <w:altName w:val="Merriweather Black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C19F" w14:textId="77777777" w:rsidR="00EA2837" w:rsidRDefault="00EA2837">
      <w:pPr>
        <w:spacing w:line="240" w:lineRule="auto"/>
      </w:pPr>
      <w:r>
        <w:separator/>
      </w:r>
    </w:p>
  </w:footnote>
  <w:footnote w:type="continuationSeparator" w:id="0">
    <w:p w14:paraId="0E96560C" w14:textId="77777777" w:rsidR="00EA2837" w:rsidRDefault="00EA28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4CDB" w14:textId="77777777" w:rsidR="00A97996" w:rsidRDefault="00A979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96"/>
    <w:rsid w:val="00001608"/>
    <w:rsid w:val="00050996"/>
    <w:rsid w:val="007C320E"/>
    <w:rsid w:val="00A97996"/>
    <w:rsid w:val="00E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8AEA"/>
  <w15:docId w15:val="{70D7BD07-18CC-41D5-92B1-2F3D39C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Olson</dc:creator>
  <cp:lastModifiedBy>Brett Olson</cp:lastModifiedBy>
  <cp:revision>3</cp:revision>
  <dcterms:created xsi:type="dcterms:W3CDTF">2022-10-08T17:41:00Z</dcterms:created>
  <dcterms:modified xsi:type="dcterms:W3CDTF">2022-10-08T18:02:00Z</dcterms:modified>
</cp:coreProperties>
</file>